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07DC" w14:textId="77777777" w:rsidR="004968B1" w:rsidRDefault="007137D2">
      <w:r>
        <w:rPr>
          <w:noProof/>
          <w:bdr w:val="none" w:sz="0" w:space="0" w:color="auto" w:frame="1"/>
        </w:rPr>
        <w:drawing>
          <wp:inline distT="0" distB="0" distL="0" distR="0" wp14:anchorId="31D0BCBE" wp14:editId="2FE588C3">
            <wp:extent cx="5933049" cy="1836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293" cy="18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42E8" w14:textId="4B06ED8F" w:rsidR="00110F84" w:rsidRDefault="007137D2">
      <w:pPr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634CE4">
        <w:rPr>
          <w:b/>
          <w:bCs/>
          <w:color w:val="44546A" w:themeColor="text2"/>
          <w:sz w:val="32"/>
          <w:szCs w:val="32"/>
        </w:rPr>
        <w:t xml:space="preserve">                        </w:t>
      </w:r>
      <w:r w:rsidR="00C65D9F">
        <w:rPr>
          <w:b/>
          <w:bCs/>
          <w:color w:val="44546A" w:themeColor="text2"/>
          <w:sz w:val="32"/>
          <w:szCs w:val="32"/>
        </w:rPr>
        <w:t xml:space="preserve">  </w:t>
      </w:r>
      <w:r w:rsidR="006E64EA">
        <w:rPr>
          <w:b/>
          <w:bCs/>
          <w:color w:val="44546A" w:themeColor="text2"/>
          <w:sz w:val="32"/>
          <w:szCs w:val="32"/>
        </w:rPr>
        <w:t xml:space="preserve">              </w:t>
      </w:r>
      <w:r w:rsidR="00116861">
        <w:rPr>
          <w:rFonts w:ascii="Arial" w:hAnsi="Arial" w:cs="Arial"/>
          <w:b/>
          <w:bCs/>
          <w:color w:val="44546A" w:themeColor="text2"/>
          <w:sz w:val="32"/>
          <w:szCs w:val="32"/>
        </w:rPr>
        <w:t>Nouvelle Aquitaine</w:t>
      </w:r>
    </w:p>
    <w:p w14:paraId="1429F940" w14:textId="0E854801" w:rsidR="00EA5937" w:rsidRPr="00110F84" w:rsidRDefault="00EA5937">
      <w:pPr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>
        <w:rPr>
          <w:rFonts w:ascii="Arial" w:hAnsi="Arial" w:cs="Arial"/>
          <w:b/>
          <w:bCs/>
          <w:color w:val="44546A" w:themeColor="text2"/>
          <w:sz w:val="28"/>
          <w:szCs w:val="28"/>
        </w:rPr>
        <w:t>R</w:t>
      </w:r>
      <w:r w:rsidR="00C65D9F">
        <w:rPr>
          <w:rFonts w:ascii="Arial" w:hAnsi="Arial" w:cs="Arial"/>
          <w:b/>
          <w:bCs/>
          <w:color w:val="44546A" w:themeColor="text2"/>
          <w:sz w:val="28"/>
          <w:szCs w:val="28"/>
        </w:rPr>
        <w:t>egroupement</w:t>
      </w:r>
      <w:r w:rsidR="001215B7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 du </w:t>
      </w:r>
      <w:r w:rsidR="00116861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27 février </w:t>
      </w:r>
      <w:r w:rsidR="006E64EA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12h </w:t>
      </w:r>
      <w:r w:rsidR="00116861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30 à 17h </w:t>
      </w:r>
    </w:p>
    <w:p w14:paraId="5A718DDE" w14:textId="63295CA6" w:rsidR="00D2588D" w:rsidRPr="00B175C1" w:rsidRDefault="001215B7">
      <w:pPr>
        <w:rPr>
          <w:rFonts w:ascii="Arial" w:hAnsi="Arial" w:cs="Arial"/>
          <w:b/>
          <w:bCs/>
          <w:color w:val="44546A" w:themeColor="text2"/>
          <w:sz w:val="28"/>
          <w:szCs w:val="28"/>
        </w:rPr>
      </w:pPr>
      <w:r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                      </w:t>
      </w:r>
      <w:r w:rsidR="00EA5937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                          </w:t>
      </w:r>
    </w:p>
    <w:p w14:paraId="51F8C54D" w14:textId="2E1C9F7B" w:rsidR="007137D2" w:rsidRDefault="007137D2">
      <w:pPr>
        <w:rPr>
          <w:rFonts w:ascii="Arial" w:hAnsi="Arial" w:cs="Arial"/>
          <w:sz w:val="32"/>
          <w:szCs w:val="32"/>
        </w:rPr>
      </w:pPr>
      <w:r w:rsidRPr="007137D2">
        <w:rPr>
          <w:rFonts w:ascii="Arial" w:hAnsi="Arial" w:cs="Arial"/>
          <w:sz w:val="32"/>
          <w:szCs w:val="32"/>
        </w:rPr>
        <w:t xml:space="preserve">                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7137D2">
        <w:rPr>
          <w:rFonts w:ascii="Arial" w:hAnsi="Arial" w:cs="Arial"/>
          <w:sz w:val="32"/>
          <w:szCs w:val="32"/>
        </w:rPr>
        <w:t xml:space="preserve">BULLETIN REPONSE </w:t>
      </w:r>
    </w:p>
    <w:p w14:paraId="4FB5ED3E" w14:textId="77777777" w:rsidR="007137D2" w:rsidRDefault="007137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 </w:t>
      </w:r>
    </w:p>
    <w:p w14:paraId="115B4E4D" w14:textId="77777777" w:rsidR="007137D2" w:rsidRDefault="007137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Prénom</w:t>
      </w:r>
    </w:p>
    <w:p w14:paraId="76D78D3A" w14:textId="198ACB36" w:rsidR="007137D2" w:rsidRDefault="00F638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Association</w:t>
      </w:r>
      <w:r w:rsidR="002C1629">
        <w:rPr>
          <w:rFonts w:ascii="Arial" w:hAnsi="Arial" w:cs="Arial"/>
          <w:sz w:val="32"/>
          <w:szCs w:val="32"/>
        </w:rPr>
        <w:t>/Ville</w:t>
      </w:r>
    </w:p>
    <w:p w14:paraId="4DEBE451" w14:textId="4E5AD110" w:rsidR="007137D2" w:rsidRDefault="007137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Courriel</w:t>
      </w:r>
    </w:p>
    <w:p w14:paraId="2EC45EAE" w14:textId="77777777" w:rsidR="007202CF" w:rsidRDefault="007202CF">
      <w:pPr>
        <w:rPr>
          <w:rFonts w:ascii="Arial" w:hAnsi="Arial" w:cs="Arial"/>
          <w:sz w:val="32"/>
          <w:szCs w:val="32"/>
        </w:rPr>
      </w:pPr>
    </w:p>
    <w:p w14:paraId="3418D45B" w14:textId="77777777" w:rsidR="00116861" w:rsidRDefault="00A42A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Pourra </w:t>
      </w:r>
      <w:r w:rsidR="001215B7">
        <w:rPr>
          <w:rFonts w:ascii="Arial" w:hAnsi="Arial" w:cs="Arial"/>
          <w:sz w:val="32"/>
          <w:szCs w:val="32"/>
        </w:rPr>
        <w:t>participer au</w:t>
      </w:r>
      <w:r w:rsidR="00C874BD">
        <w:rPr>
          <w:rFonts w:ascii="Arial" w:hAnsi="Arial" w:cs="Arial"/>
          <w:sz w:val="32"/>
          <w:szCs w:val="32"/>
        </w:rPr>
        <w:t xml:space="preserve"> regroupement</w:t>
      </w:r>
      <w:r w:rsidR="001215B7">
        <w:rPr>
          <w:rFonts w:ascii="Arial" w:hAnsi="Arial" w:cs="Arial"/>
          <w:sz w:val="32"/>
          <w:szCs w:val="32"/>
        </w:rPr>
        <w:t xml:space="preserve"> </w:t>
      </w:r>
      <w:r w:rsidR="00C874BD">
        <w:rPr>
          <w:rFonts w:ascii="Arial" w:hAnsi="Arial" w:cs="Arial"/>
          <w:sz w:val="32"/>
          <w:szCs w:val="32"/>
        </w:rPr>
        <w:t xml:space="preserve"> </w:t>
      </w:r>
      <w:r w:rsidR="001215B7">
        <w:rPr>
          <w:rFonts w:ascii="Arial" w:hAnsi="Arial" w:cs="Arial"/>
          <w:sz w:val="32"/>
          <w:szCs w:val="32"/>
        </w:rPr>
        <w:t xml:space="preserve">qui aura lieu le </w:t>
      </w:r>
      <w:r w:rsidR="00116861">
        <w:rPr>
          <w:rFonts w:ascii="Arial" w:hAnsi="Arial" w:cs="Arial"/>
          <w:sz w:val="32"/>
          <w:szCs w:val="32"/>
        </w:rPr>
        <w:t>27 février</w:t>
      </w:r>
      <w:r w:rsidR="001215B7">
        <w:rPr>
          <w:rFonts w:ascii="Arial" w:hAnsi="Arial" w:cs="Arial"/>
          <w:sz w:val="32"/>
          <w:szCs w:val="32"/>
        </w:rPr>
        <w:t xml:space="preserve"> de </w:t>
      </w:r>
      <w:r w:rsidR="00116861">
        <w:rPr>
          <w:rFonts w:ascii="Arial" w:hAnsi="Arial" w:cs="Arial"/>
          <w:sz w:val="32"/>
          <w:szCs w:val="32"/>
        </w:rPr>
        <w:t>12h 30 à 17h à la Maison de la Nature et de l’Environnement</w:t>
      </w:r>
    </w:p>
    <w:p w14:paraId="20F0FF26" w14:textId="60F76908" w:rsidR="00C874BD" w:rsidRDefault="0011686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3-5 Rue </w:t>
      </w:r>
      <w:proofErr w:type="spellStart"/>
      <w:r>
        <w:rPr>
          <w:rFonts w:ascii="Arial" w:hAnsi="Arial" w:cs="Arial"/>
          <w:sz w:val="32"/>
          <w:szCs w:val="32"/>
        </w:rPr>
        <w:t>Tauzia</w:t>
      </w:r>
      <w:proofErr w:type="spellEnd"/>
      <w:r>
        <w:rPr>
          <w:rFonts w:ascii="Arial" w:hAnsi="Arial" w:cs="Arial"/>
          <w:sz w:val="32"/>
          <w:szCs w:val="32"/>
        </w:rPr>
        <w:t xml:space="preserve"> à Bordeaux </w:t>
      </w:r>
      <w:r w:rsidR="00110F84">
        <w:rPr>
          <w:rFonts w:ascii="Arial" w:hAnsi="Arial" w:cs="Arial"/>
          <w:sz w:val="32"/>
          <w:szCs w:val="32"/>
        </w:rPr>
        <w:t xml:space="preserve"> </w:t>
      </w:r>
    </w:p>
    <w:p w14:paraId="3BDC0E26" w14:textId="48EB9ECA" w:rsidR="00A23C24" w:rsidRPr="00F83506" w:rsidRDefault="001215B7" w:rsidP="00F835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</w:t>
      </w:r>
      <w:r w:rsidR="007137D2">
        <w:rPr>
          <w:rFonts w:ascii="Arial" w:hAnsi="Arial" w:cs="Arial"/>
          <w:sz w:val="32"/>
          <w:szCs w:val="32"/>
        </w:rPr>
        <w:t xml:space="preserve">   OUI                      NON</w:t>
      </w:r>
    </w:p>
    <w:p w14:paraId="25BBAE71" w14:textId="1B25E42F" w:rsidR="006A3C3A" w:rsidRPr="00110F84" w:rsidRDefault="00A23C24" w:rsidP="00110F84">
      <w:pPr>
        <w:tabs>
          <w:tab w:val="left" w:pos="205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</w:t>
      </w:r>
    </w:p>
    <w:p w14:paraId="7A08CD68" w14:textId="77777777" w:rsidR="00156357" w:rsidRDefault="00156357">
      <w:pPr>
        <w:rPr>
          <w:rFonts w:ascii="Arial" w:hAnsi="Arial" w:cs="Arial"/>
          <w:sz w:val="32"/>
          <w:szCs w:val="32"/>
        </w:rPr>
      </w:pPr>
    </w:p>
    <w:p w14:paraId="3CABB759" w14:textId="72A589A7" w:rsidR="007202CF" w:rsidRDefault="007137D2">
      <w:pPr>
        <w:rPr>
          <w:rFonts w:ascii="Arial" w:hAnsi="Arial" w:cs="Arial"/>
          <w:sz w:val="28"/>
          <w:szCs w:val="28"/>
        </w:rPr>
      </w:pPr>
      <w:r w:rsidRPr="007137D2">
        <w:rPr>
          <w:rFonts w:ascii="Arial" w:hAnsi="Arial" w:cs="Arial"/>
          <w:sz w:val="28"/>
          <w:szCs w:val="28"/>
        </w:rPr>
        <w:t xml:space="preserve">                           Merci pour votre réponse à </w:t>
      </w:r>
      <w:r>
        <w:rPr>
          <w:rFonts w:ascii="Arial" w:hAnsi="Arial" w:cs="Arial"/>
          <w:sz w:val="28"/>
          <w:szCs w:val="28"/>
        </w:rPr>
        <w:t>adresser</w:t>
      </w:r>
      <w:r w:rsidRPr="007137D2">
        <w:rPr>
          <w:rFonts w:ascii="Arial" w:hAnsi="Arial" w:cs="Arial"/>
          <w:sz w:val="28"/>
          <w:szCs w:val="28"/>
        </w:rPr>
        <w:t xml:space="preserve"> </w:t>
      </w:r>
      <w:r w:rsidR="00660266">
        <w:rPr>
          <w:rFonts w:ascii="Arial" w:hAnsi="Arial" w:cs="Arial"/>
          <w:sz w:val="28"/>
          <w:szCs w:val="28"/>
        </w:rPr>
        <w:t>dès que possible</w:t>
      </w:r>
    </w:p>
    <w:p w14:paraId="23159643" w14:textId="7258558A" w:rsidR="006A3C3A" w:rsidRDefault="006A3C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hyperlink r:id="rId6" w:history="1">
        <w:r w:rsidRPr="002F7331">
          <w:rPr>
            <w:rStyle w:val="Lienhypertexte"/>
            <w:rFonts w:ascii="Arial" w:hAnsi="Arial" w:cs="Arial"/>
            <w:sz w:val="28"/>
            <w:szCs w:val="28"/>
          </w:rPr>
          <w:t>Denis.moreau11@wanadoo.fr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41D685AB" w14:textId="5DB25513" w:rsidR="007202CF" w:rsidRPr="007137D2" w:rsidRDefault="00720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06 09 01 55 15</w:t>
      </w:r>
    </w:p>
    <w:p w14:paraId="31FA0385" w14:textId="6DB56E8A" w:rsidR="00AF5B4C" w:rsidRPr="00AF5B4C" w:rsidRDefault="007137D2" w:rsidP="006A3C3A">
      <w:pPr>
        <w:spacing w:after="0" w:line="240" w:lineRule="auto"/>
        <w:ind w:left="5664"/>
        <w:jc w:val="both"/>
        <w:rPr>
          <w:rFonts w:ascii="Arial" w:eastAsia="Calibri" w:hAnsi="Arial" w:cs="Arial"/>
          <w:lang w:eastAsia="fr-FR"/>
        </w:rPr>
      </w:pPr>
      <w:r w:rsidRPr="007137D2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AF5B4C" w:rsidRPr="00AF5B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</w:t>
      </w:r>
      <w:r w:rsidR="00AF5B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         </w:t>
      </w:r>
    </w:p>
    <w:p w14:paraId="286A3B33" w14:textId="5F65C0A8" w:rsidR="007137D2" w:rsidRDefault="007137D2">
      <w:pPr>
        <w:rPr>
          <w:rFonts w:ascii="Arial" w:hAnsi="Arial" w:cs="Arial"/>
          <w:sz w:val="28"/>
          <w:szCs w:val="28"/>
        </w:rPr>
      </w:pPr>
    </w:p>
    <w:p w14:paraId="0E6DEB46" w14:textId="77777777" w:rsidR="007137D2" w:rsidRDefault="007137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</w:p>
    <w:sectPr w:rsidR="0071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CCE"/>
    <w:multiLevelType w:val="hybridMultilevel"/>
    <w:tmpl w:val="C83890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87797"/>
    <w:multiLevelType w:val="hybridMultilevel"/>
    <w:tmpl w:val="ADE6ED20"/>
    <w:lvl w:ilvl="0" w:tplc="B052E1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3797"/>
    <w:multiLevelType w:val="hybridMultilevel"/>
    <w:tmpl w:val="51C69922"/>
    <w:lvl w:ilvl="0" w:tplc="6298F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92207">
    <w:abstractNumId w:val="0"/>
  </w:num>
  <w:num w:numId="2" w16cid:durableId="1621112579">
    <w:abstractNumId w:val="2"/>
  </w:num>
  <w:num w:numId="3" w16cid:durableId="87847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2"/>
    <w:rsid w:val="00110F84"/>
    <w:rsid w:val="00116861"/>
    <w:rsid w:val="001215B7"/>
    <w:rsid w:val="001468B4"/>
    <w:rsid w:val="00156357"/>
    <w:rsid w:val="001B6006"/>
    <w:rsid w:val="001F4853"/>
    <w:rsid w:val="002C1629"/>
    <w:rsid w:val="002E2C67"/>
    <w:rsid w:val="003B1E28"/>
    <w:rsid w:val="003F5CF8"/>
    <w:rsid w:val="004968B1"/>
    <w:rsid w:val="005818C3"/>
    <w:rsid w:val="005E448D"/>
    <w:rsid w:val="005F264C"/>
    <w:rsid w:val="00634CE4"/>
    <w:rsid w:val="00641F7C"/>
    <w:rsid w:val="00660266"/>
    <w:rsid w:val="00671B7D"/>
    <w:rsid w:val="006A3C3A"/>
    <w:rsid w:val="006C62ED"/>
    <w:rsid w:val="006E64EA"/>
    <w:rsid w:val="007137D2"/>
    <w:rsid w:val="007202CF"/>
    <w:rsid w:val="0076143B"/>
    <w:rsid w:val="00881C5C"/>
    <w:rsid w:val="008F59E3"/>
    <w:rsid w:val="00A23C24"/>
    <w:rsid w:val="00A42AF7"/>
    <w:rsid w:val="00AF5B4C"/>
    <w:rsid w:val="00B175C1"/>
    <w:rsid w:val="00B43E93"/>
    <w:rsid w:val="00C65D9F"/>
    <w:rsid w:val="00C874BD"/>
    <w:rsid w:val="00D2588D"/>
    <w:rsid w:val="00EA5937"/>
    <w:rsid w:val="00F63817"/>
    <w:rsid w:val="00F83506"/>
    <w:rsid w:val="00F960E4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9B6F"/>
  <w15:chartTrackingRefBased/>
  <w15:docId w15:val="{980A6CD7-CDEF-4C06-A83D-B3413619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37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7D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.moreau11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Moreau</dc:creator>
  <cp:keywords/>
  <dc:description/>
  <cp:lastModifiedBy>Denis Moreau</cp:lastModifiedBy>
  <cp:revision>2</cp:revision>
  <dcterms:created xsi:type="dcterms:W3CDTF">2023-02-10T11:31:00Z</dcterms:created>
  <dcterms:modified xsi:type="dcterms:W3CDTF">2023-02-10T11:31:00Z</dcterms:modified>
</cp:coreProperties>
</file>